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C6945"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 w14:paraId="5F6B94E3"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下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 w14:paraId="0D165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AFBE65A"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 w14:paraId="31A87475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2C6EBEA"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 w14:paraId="4544B4E8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B52C53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15923"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0835CA1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 w14:paraId="3213DA62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C0C7C9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24EB7DE">
            <w:pPr>
              <w:spacing w:line="32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</w:rPr>
              <w:t xml:space="preserve">受 理 </w:t>
            </w:r>
            <w:r>
              <w:rPr>
                <w:rFonts w:hint="eastAsia" w:ascii="宋体" w:hAnsi="宋体"/>
                <w:b/>
                <w:color w:val="auto"/>
                <w:lang w:eastAsia="zh-CN"/>
              </w:rPr>
              <w:t>范</w:t>
            </w: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 xml:space="preserve"> 围</w:t>
            </w:r>
          </w:p>
        </w:tc>
      </w:tr>
      <w:tr w14:paraId="00C8C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D4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2024年10月15日至10月18日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CD89F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 w14:paraId="24B65B8C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 w14:paraId="0ABDD5DB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 w14:paraId="6C3D2740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7E1C8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FFB6E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AD3688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5A959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4C0E0EC5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流沙东、城东中学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58EB0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9524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6E13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D410D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17AB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  <w:bookmarkStart w:id="0" w:name="_GoBack"/>
            <w:bookmarkEnd w:id="0"/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96CB7">
            <w:pPr>
              <w:spacing w:line="24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13502656288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3978BB"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肖炀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93DD3A7"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流沙西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color w:val="auto"/>
                <w:sz w:val="18"/>
              </w:rPr>
              <w:t xml:space="preserve">二中、三中、 </w:t>
            </w:r>
          </w:p>
          <w:p w14:paraId="3D169CC2">
            <w:pPr>
              <w:pStyle w:val="9"/>
              <w:spacing w:line="200" w:lineRule="exact"/>
              <w:jc w:val="center"/>
              <w:rPr>
                <w:rFonts w:hint="eastAsia" w:eastAsia="宋体"/>
                <w:color w:val="auto"/>
                <w:sz w:val="18"/>
                <w:lang w:eastAsia="zh-CN"/>
              </w:rPr>
            </w:pPr>
            <w:r>
              <w:rPr>
                <w:color w:val="auto"/>
                <w:sz w:val="18"/>
              </w:rPr>
              <w:t>英才、一幼、二实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 w14:paraId="090FB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BE28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CD2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489AF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C331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  <w:r>
              <w:rPr>
                <w:rFonts w:hint="eastAsia"/>
                <w:color w:val="auto"/>
                <w:lang w:eastAsia="zh-CN"/>
              </w:rPr>
              <w:t>（南兴中学校内）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03BF0">
            <w:pPr>
              <w:spacing w:line="240" w:lineRule="exact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2826538</w:t>
            </w:r>
          </w:p>
          <w:p w14:paraId="0D80143F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9926727297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9DB3FB2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ADA98C6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流沙南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</w:rPr>
              <w:t>中英文、侨中实验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 w14:paraId="56E4A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723C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53ED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0DBA8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E0D48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46993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2225376</w:t>
            </w:r>
          </w:p>
          <w:p w14:paraId="4D24289A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511FCD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4A6EB95F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流沙北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二幼、勤建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2A0B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A1F35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CE8A9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A52B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7560C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A497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7A48E7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888DBDA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侨中、侨星、国贤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 w14:paraId="2FE7D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62A3EF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A847F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5F53A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4DF5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54AE2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2685814</w:t>
            </w:r>
          </w:p>
          <w:p w14:paraId="19ACCC00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8122653697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8AF33F"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林秋娃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5269BC4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燎原</w:t>
            </w:r>
            <w:r>
              <w:rPr>
                <w:rFonts w:hint="eastAsia"/>
                <w:color w:val="auto"/>
                <w:lang w:eastAsia="zh-CN"/>
              </w:rPr>
              <w:t>街道</w:t>
            </w:r>
            <w:r>
              <w:rPr>
                <w:rFonts w:hint="eastAsia"/>
                <w:color w:val="auto"/>
              </w:rPr>
              <w:t>、普师</w:t>
            </w:r>
            <w:r>
              <w:rPr>
                <w:rFonts w:hint="eastAsia"/>
                <w:color w:val="auto"/>
                <w:lang w:eastAsia="zh-CN"/>
              </w:rPr>
              <w:t>高级中学教师</w:t>
            </w:r>
          </w:p>
        </w:tc>
      </w:tr>
      <w:tr w14:paraId="49EA1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529E2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9574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E2883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68292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5958F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2491260</w:t>
            </w:r>
          </w:p>
          <w:p w14:paraId="0EF7E09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62C57F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F7A4EB4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6"/>
              </w:rPr>
              <w:t>大南山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街道</w:t>
            </w:r>
            <w:r>
              <w:rPr>
                <w:rFonts w:hint="eastAsia"/>
                <w:color w:val="auto"/>
                <w:sz w:val="18"/>
                <w:szCs w:val="16"/>
              </w:rPr>
              <w:t>、华美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实验学校教师</w:t>
            </w:r>
          </w:p>
        </w:tc>
      </w:tr>
      <w:tr w14:paraId="6A7AB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EE276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0DFC8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53FE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83D8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EC478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6A8546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473B395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 w14:paraId="3BF7D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11D6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B7E52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2A2B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6F729"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DD19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ACF7E7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82A8C5B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建新中学、大长陇中学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 w14:paraId="4DF6E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D3EC3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28C0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67968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38577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FF41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57DC59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25C60A3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占陇镇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color w:val="auto"/>
                <w:sz w:val="22"/>
                <w:szCs w:val="22"/>
              </w:rPr>
              <w:t>兴文中学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教师</w:t>
            </w:r>
          </w:p>
        </w:tc>
      </w:tr>
      <w:tr w14:paraId="449B5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E06BF6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6350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F52AD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3AB5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67B88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45D7F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4DDF419E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南径镇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民德中学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55369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BF621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924CF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08182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FDDA9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1ED15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6E411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17D4137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 w14:paraId="485C0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BDCE7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9B19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F52C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7D07E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D2F7C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13580240518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EB0DC34">
            <w:pPr>
              <w:spacing w:line="240" w:lineRule="exact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李松宏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F0239BD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 w14:paraId="3A053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136592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97AC3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4A735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6A85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61346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2525321</w:t>
            </w:r>
          </w:p>
          <w:p w14:paraId="364152AB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18122653708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B120D8"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黄晓逊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BF5B57F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南溪镇、洪冶中学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1A42C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C8478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94A8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31A7D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EAAC9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D4C5C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13149CB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4FC0807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洪阳镇、</w:t>
            </w:r>
            <w:r>
              <w:rPr>
                <w:rFonts w:hint="eastAsia"/>
                <w:color w:val="auto"/>
                <w:lang w:eastAsia="zh-CN"/>
              </w:rPr>
              <w:t>普宁</w:t>
            </w:r>
            <w:r>
              <w:rPr>
                <w:rFonts w:hint="eastAsia"/>
                <w:color w:val="auto"/>
              </w:rPr>
              <w:t>一中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13FCE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F1041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31891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B77AB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8E6A7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2A3B1"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37671D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蓝俊鹏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337FE13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 w14:paraId="37592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DCFAB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021459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34F6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38B5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6191B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2651407</w:t>
            </w:r>
          </w:p>
          <w:p w14:paraId="1BF91623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13822933071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882E64"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黄荣生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4F06D95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大坝镇、培青中学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10E92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ADB76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F8A1E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8CA90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2B312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C9556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6F18AE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4D901DB3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梅塘镇、梅峰中学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2F342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E6792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1F6D0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5948D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F97D5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EDD7C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00768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68E6B5B"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 w14:paraId="0B4F9A80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里湖中学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 w14:paraId="2D1D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6032F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684A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0B640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C591E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E2BD0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2482538</w:t>
            </w:r>
          </w:p>
          <w:p w14:paraId="0E68015B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930D45"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2153050"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 w14:paraId="21056117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 w14:paraId="34271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3F3E07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7050C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214A2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7BE6F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9812C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13502673891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CCCCBB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官大优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762FA4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梅林镇、梅林中学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 w14:paraId="64470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7264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0F5A1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5FD26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5F4FB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C295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F4237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C2EFBDA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 w14:paraId="30C4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72A253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31EF6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EAABA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27540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A29AD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13600115906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8FA1DE"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黄志伟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941C80E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 w14:paraId="57217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3975A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14:paraId="72FDD60E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179038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DB1AC"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A4B84"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13927045891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533C0B"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钟添顺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02A70CF">
            <w:pPr>
              <w:spacing w:line="240" w:lineRule="exact"/>
              <w:jc w:val="center"/>
              <w:rPr>
                <w:rFonts w:hint="eastAsia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大坪镇、大坪场、</w:t>
            </w:r>
          </w:p>
          <w:p w14:paraId="02070CE1"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后溪乡</w:t>
            </w:r>
            <w:r>
              <w:rPr>
                <w:rFonts w:hint="eastAsia"/>
                <w:color w:val="auto"/>
                <w:sz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</w:rPr>
              <w:t>大坪中学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 w14:paraId="4881B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4FADC"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4E06C"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8B501"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FE9C2C2"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 w14:paraId="7EE0092F"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 w14:paraId="5DD2AC75"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89909"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2269123</w:t>
            </w:r>
          </w:p>
          <w:p w14:paraId="4A68E837"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18026743325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5D89"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369D229F"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 w14:paraId="6EA8D202"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0FDBA"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84690"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NDQ1MWFhYTE3MjUyZTQ0OGM3ZjdjOGY5NmVkYWYifQ=="/>
  </w:docVars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6E62B82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88C1028"/>
    <w:rsid w:val="19081D68"/>
    <w:rsid w:val="193C305B"/>
    <w:rsid w:val="196B55E3"/>
    <w:rsid w:val="19A73118"/>
    <w:rsid w:val="1A84592F"/>
    <w:rsid w:val="1A876332"/>
    <w:rsid w:val="1A9D40A1"/>
    <w:rsid w:val="1A9D77FF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1E2469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2F5F232A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323549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1E738B"/>
    <w:rsid w:val="3D4D79E0"/>
    <w:rsid w:val="3D8B427A"/>
    <w:rsid w:val="3E465E6B"/>
    <w:rsid w:val="3E773138"/>
    <w:rsid w:val="3E97577D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B90E4C"/>
    <w:rsid w:val="42C06028"/>
    <w:rsid w:val="42E30A38"/>
    <w:rsid w:val="42FE583A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4461C7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3573C7"/>
    <w:rsid w:val="59695781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3901BC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paragraph" w:customStyle="1" w:styleId="9">
    <w:name w:val="p0"/>
    <w:basedOn w:val="1"/>
    <w:autoRedefine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autoRedefine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694</Words>
  <Characters>1034</Characters>
  <Lines>8</Lines>
  <Paragraphs>2</Paragraphs>
  <TotalTime>5</TotalTime>
  <ScaleCrop>false</ScaleCrop>
  <LinksUpToDate>false</LinksUpToDate>
  <CharactersWithSpaces>1040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enough</cp:lastModifiedBy>
  <cp:lastPrinted>2022-04-09T06:47:00Z</cp:lastPrinted>
  <dcterms:modified xsi:type="dcterms:W3CDTF">2024-09-27T01:02:25Z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816BE3A5665B42A495A4DF5BC875A8CB_13</vt:lpwstr>
  </property>
</Properties>
</file>